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9B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6EC65D" wp14:editId="54BCB3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B33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0CF0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95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BD89" w14:textId="414A1767" w:rsidR="00000000" w:rsidRDefault="003C7F4F" w:rsidP="003C7F4F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7/03/2025</w:t>
            </w:r>
          </w:p>
        </w:tc>
      </w:tr>
    </w:tbl>
    <w:p w14:paraId="787A411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1FEF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27EA9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5E8641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605153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B046C3E" w14:textId="77777777" w:rsidR="00000000" w:rsidRDefault="00000000">
      <w:pPr>
        <w:pStyle w:val="NormalWeb"/>
      </w:pPr>
      <w:r>
        <w:rPr>
          <w:rStyle w:val="Forte"/>
        </w:rPr>
        <w:t>EDITAL Nº 111/07/2025 – PROCESSO Nº 136.00016649/2025–91</w:t>
      </w:r>
    </w:p>
    <w:p w14:paraId="63B9502D" w14:textId="77777777" w:rsidR="00000000" w:rsidRDefault="00000000">
      <w:pPr>
        <w:pStyle w:val="NormalWeb"/>
      </w:pPr>
      <w:r>
        <w:t> </w:t>
      </w:r>
    </w:p>
    <w:p w14:paraId="5745BD64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26/03/2025</w:t>
      </w:r>
    </w:p>
    <w:p w14:paraId="297F8683" w14:textId="77777777" w:rsidR="00000000" w:rsidRDefault="00000000">
      <w:pPr>
        <w:pStyle w:val="NormalWeb"/>
      </w:pPr>
      <w:r>
        <w:t xml:space="preserve">O Diretor da FACULDADE DE TECNOLOGIA DA ZONA LESTE,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306 – ESPANHOL I, do curso COMÉRCIO EXTERIOR.</w:t>
      </w:r>
    </w:p>
    <w:p w14:paraId="1C58199F" w14:textId="77777777" w:rsidR="00000000" w:rsidRDefault="00000000">
      <w:pPr>
        <w:pStyle w:val="NormalWeb"/>
      </w:pPr>
      <w:r>
        <w:t> </w:t>
      </w:r>
    </w:p>
    <w:p w14:paraId="7B2DA062" w14:textId="7A3CAA54" w:rsidR="005146B3" w:rsidRDefault="005146B3">
      <w:pPr>
        <w:pStyle w:val="NormalWeb"/>
      </w:pPr>
    </w:p>
    <w:sectPr w:rsidR="00514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1F"/>
    <w:rsid w:val="000C3E1F"/>
    <w:rsid w:val="003C7F4F"/>
    <w:rsid w:val="005146B3"/>
    <w:rsid w:val="00E7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A2797"/>
  <w15:chartTrackingRefBased/>
  <w15:docId w15:val="{20E5D4DA-BF56-4B31-9009-96EDBEAF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2025-03-26T13:14:00Z</dcterms:created>
  <dcterms:modified xsi:type="dcterms:W3CDTF">2025-03-26T13:14:00Z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2025-03-26T13:14:48Z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84f2ebe0-1849-4270-b809-53ef56f4a515</vt:lpwstr>
  </property>
  <property fmtid="{D5CDD505-2E9C-101B-9397-08002B2CF9AE}" pid="8" name="MSIP_Label_ff380b4d-8a71-4241-982c-3816ad3ce8fc_ContentBits">
    <vt:lpwstr>0</vt:lpwstr>
  </property>
</Properties>
</file>